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DFE2" w14:textId="298DC56B" w:rsidR="00472101" w:rsidRDefault="00472101" w:rsidP="00472101">
      <w:pPr>
        <w:pStyle w:val="Heading1"/>
      </w:pPr>
      <w:r>
        <w:rPr>
          <w:noProof/>
        </w:rPr>
        <w:drawing>
          <wp:inline distT="0" distB="0" distL="0" distR="0" wp14:anchorId="3075BDBE" wp14:editId="1E25C1F0">
            <wp:extent cx="952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t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5" t="77120" r="6250" b="5521"/>
                    <a:stretch/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F2708" w14:textId="32992A70" w:rsidR="00125ABE" w:rsidRDefault="00472101" w:rsidP="00472101">
      <w:pPr>
        <w:pStyle w:val="Heading1"/>
      </w:pPr>
      <w:r>
        <w:t>RISE TO THE OCCASION RAFFLE TICKET ORDER FORM</w:t>
      </w:r>
    </w:p>
    <w:p w14:paraId="73093C8A" w14:textId="77777777" w:rsidR="00472101" w:rsidRDefault="00472101" w:rsidP="00472101"/>
    <w:p w14:paraId="65F8D433" w14:textId="77777777" w:rsidR="00472101" w:rsidRDefault="00472101" w:rsidP="00472101"/>
    <w:p w14:paraId="446463C8" w14:textId="66BFC516" w:rsidR="00472101" w:rsidRDefault="00472101" w:rsidP="00472101">
      <w:proofErr w:type="gramStart"/>
      <w:r>
        <w:t>NAME:_</w:t>
      </w:r>
      <w:proofErr w:type="gramEnd"/>
      <w:r>
        <w:t>_________________________________________________</w:t>
      </w:r>
    </w:p>
    <w:p w14:paraId="0EE0C996" w14:textId="60A240FA" w:rsidR="00472101" w:rsidRDefault="00472101" w:rsidP="00472101"/>
    <w:p w14:paraId="4BA3AD95" w14:textId="67C409FB" w:rsidR="00472101" w:rsidRDefault="00472101" w:rsidP="00472101">
      <w:proofErr w:type="gramStart"/>
      <w:r>
        <w:t>EMAIL:_</w:t>
      </w:r>
      <w:proofErr w:type="gramEnd"/>
      <w:r>
        <w:t>_________________________________________________</w:t>
      </w:r>
    </w:p>
    <w:p w14:paraId="607CCD81" w14:textId="2EE4C227" w:rsidR="00472101" w:rsidRDefault="00472101" w:rsidP="00472101"/>
    <w:p w14:paraId="18F9286A" w14:textId="15F1A85C" w:rsidR="00472101" w:rsidRDefault="00472101" w:rsidP="00472101">
      <w:proofErr w:type="gramStart"/>
      <w:r>
        <w:t>PHONE:_</w:t>
      </w:r>
      <w:proofErr w:type="gramEnd"/>
      <w:r>
        <w:t>_______________________</w:t>
      </w:r>
    </w:p>
    <w:p w14:paraId="72D48040" w14:textId="5D49053E" w:rsidR="00472101" w:rsidRDefault="00472101" w:rsidP="00472101"/>
    <w:p w14:paraId="555B0E3D" w14:textId="5616F237" w:rsidR="00472101" w:rsidRDefault="00472101" w:rsidP="00472101">
      <w:r>
        <w:t xml:space="preserve">PAY BY (CHECK ONE):   </w:t>
      </w:r>
      <w:r>
        <w:rPr>
          <w:rFonts w:cstheme="minorHAnsi"/>
        </w:rPr>
        <w:t>⃝</w:t>
      </w:r>
      <w:r>
        <w:t xml:space="preserve"> CHECK ENCLOSED</w:t>
      </w:r>
      <w:r>
        <w:tab/>
      </w:r>
      <w:r>
        <w:rPr>
          <w:rFonts w:cstheme="minorHAnsi"/>
        </w:rPr>
        <w:t xml:space="preserve">⃝ </w:t>
      </w:r>
      <w:r>
        <w:t>CASH ENCLOSED</w:t>
      </w:r>
      <w:r>
        <w:tab/>
      </w:r>
    </w:p>
    <w:p w14:paraId="1BFF8A50" w14:textId="77777777" w:rsidR="00472101" w:rsidRDefault="00472101" w:rsidP="00472101"/>
    <w:p w14:paraId="4600F1BA" w14:textId="00246AA2" w:rsidR="00472101" w:rsidRDefault="00472101" w:rsidP="00472101">
      <w:bookmarkStart w:id="0" w:name="_GoBack"/>
      <w:bookmarkEnd w:id="0"/>
      <w:r>
        <w:t>AMOUNT ($50/TICKET</w:t>
      </w:r>
      <w:proofErr w:type="gramStart"/>
      <w:r>
        <w:t>):_</w:t>
      </w:r>
      <w:proofErr w:type="gramEnd"/>
      <w:r>
        <w:t>__________</w:t>
      </w:r>
    </w:p>
    <w:p w14:paraId="101B8BD7" w14:textId="0BD0796C" w:rsidR="00472101" w:rsidRDefault="00472101" w:rsidP="00472101"/>
    <w:sectPr w:rsidR="0047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01"/>
    <w:rsid w:val="00472101"/>
    <w:rsid w:val="00877821"/>
    <w:rsid w:val="00C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7983"/>
  <w15:chartTrackingRefBased/>
  <w15:docId w15:val="{0FAA1005-F33A-4B19-A735-FA959EB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Stackhouse</dc:creator>
  <cp:keywords/>
  <dc:description/>
  <cp:lastModifiedBy>Chris Stackhouse</cp:lastModifiedBy>
  <cp:revision>1</cp:revision>
  <dcterms:created xsi:type="dcterms:W3CDTF">2018-10-04T15:17:00Z</dcterms:created>
  <dcterms:modified xsi:type="dcterms:W3CDTF">2018-10-04T15:24:00Z</dcterms:modified>
</cp:coreProperties>
</file>